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67CB" w14:textId="516CE756" w:rsidR="004E14FB" w:rsidRPr="004E14FB" w:rsidRDefault="004E14FB">
      <w:pPr>
        <w:rPr>
          <w:b/>
          <w:bCs/>
          <w:sz w:val="32"/>
          <w:szCs w:val="32"/>
        </w:rPr>
      </w:pPr>
      <w:r w:rsidRPr="004E14FB">
        <w:rPr>
          <w:b/>
          <w:bCs/>
          <w:sz w:val="32"/>
          <w:szCs w:val="32"/>
        </w:rPr>
        <w:t>Regionale initiatieven</w:t>
      </w:r>
    </w:p>
    <w:p w14:paraId="705F6A89" w14:textId="77777777" w:rsidR="004E14FB" w:rsidRDefault="004E14FB"/>
    <w:p w14:paraId="3AAF59AD" w14:textId="569D6CAF" w:rsidR="00903A69" w:rsidRDefault="004E14FB">
      <w:r>
        <w:t>Naam netwerk:</w:t>
      </w:r>
    </w:p>
    <w:p w14:paraId="456714E5" w14:textId="14944D01" w:rsidR="004E14FB" w:rsidRDefault="004E14FB"/>
    <w:p w14:paraId="39E4CA4C" w14:textId="77777777" w:rsidR="004E14FB" w:rsidRDefault="004E14FB"/>
    <w:p w14:paraId="5CE27C75" w14:textId="71A3F46C" w:rsidR="004E14FB" w:rsidRDefault="004E14FB">
      <w:r>
        <w:t>Grootte van het netwerk:</w:t>
      </w:r>
    </w:p>
    <w:p w14:paraId="7DC708C6" w14:textId="77777777" w:rsidR="004E14FB" w:rsidRDefault="004E14FB"/>
    <w:p w14:paraId="7ADCFBC9" w14:textId="77777777" w:rsidR="004E14FB" w:rsidRDefault="004E14FB"/>
    <w:p w14:paraId="27D42876" w14:textId="57A89EB2" w:rsidR="004E14FB" w:rsidRDefault="004E14FB">
      <w:r>
        <w:t>Regio:</w:t>
      </w:r>
    </w:p>
    <w:p w14:paraId="4140DD01" w14:textId="77777777" w:rsidR="004E14FB" w:rsidRDefault="004E14FB"/>
    <w:p w14:paraId="5F31BE12" w14:textId="77777777" w:rsidR="004E14FB" w:rsidRDefault="004E14FB"/>
    <w:p w14:paraId="697544D5" w14:textId="706B4B39" w:rsidR="004E14FB" w:rsidRDefault="004E14FB">
      <w:r>
        <w:t>Beroepsgroepen in dit netwerk:</w:t>
      </w:r>
    </w:p>
    <w:p w14:paraId="78619EF5" w14:textId="77777777" w:rsidR="004E14FB" w:rsidRDefault="004E14FB"/>
    <w:p w14:paraId="55DE48E5" w14:textId="77777777" w:rsidR="004E14FB" w:rsidRDefault="004E14FB"/>
    <w:p w14:paraId="4907A9F8" w14:textId="541C1F01" w:rsidR="004E14FB" w:rsidRDefault="004E14FB">
      <w:r>
        <w:t>Activiteiten:</w:t>
      </w:r>
    </w:p>
    <w:p w14:paraId="3DA82465" w14:textId="77777777" w:rsidR="004E14FB" w:rsidRDefault="004E14FB"/>
    <w:p w14:paraId="00130833" w14:textId="77777777" w:rsidR="004E14FB" w:rsidRDefault="004E14FB"/>
    <w:p w14:paraId="7C53D817" w14:textId="66CCBBDB" w:rsidR="004E14FB" w:rsidRDefault="004E14FB">
      <w:r>
        <w:t>E-mail contactpersoon:</w:t>
      </w:r>
    </w:p>
    <w:p w14:paraId="574FA868" w14:textId="25FC948B" w:rsidR="004E14FB" w:rsidRDefault="004E14FB"/>
    <w:p w14:paraId="65DB6E83" w14:textId="2E2B8583" w:rsidR="004E14FB" w:rsidRDefault="004E14FB"/>
    <w:p w14:paraId="56ADB7F9" w14:textId="6177ACF0" w:rsidR="004E14FB" w:rsidRDefault="004E14FB"/>
    <w:p w14:paraId="47325917" w14:textId="4E5452C2" w:rsidR="004E14FB" w:rsidRDefault="004E14FB">
      <w:r>
        <w:t xml:space="preserve">Alles ingevuld? Mail dan dit formulier naar </w:t>
      </w:r>
      <w:hyperlink r:id="rId4" w:history="1">
        <w:r w:rsidR="0007278D" w:rsidRPr="004D27D3">
          <w:rPr>
            <w:rStyle w:val="Hyperlink"/>
          </w:rPr>
          <w:t>info@nalk.info</w:t>
        </w:r>
      </w:hyperlink>
    </w:p>
    <w:sectPr w:rsidR="004E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FB"/>
    <w:rsid w:val="0007278D"/>
    <w:rsid w:val="004E14FB"/>
    <w:rsid w:val="0090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D92F"/>
  <w15:chartTrackingRefBased/>
  <w15:docId w15:val="{F7A1E079-69CB-48E6-A6F3-A0AFC972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E14F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1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alk.info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Altemuhl</dc:creator>
  <cp:keywords/>
  <dc:description/>
  <cp:lastModifiedBy>Edith</cp:lastModifiedBy>
  <cp:revision>2</cp:revision>
  <dcterms:created xsi:type="dcterms:W3CDTF">2021-10-24T07:53:00Z</dcterms:created>
  <dcterms:modified xsi:type="dcterms:W3CDTF">2021-10-24T07:53:00Z</dcterms:modified>
</cp:coreProperties>
</file>